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E1B" w:rsidRDefault="00204D25" w:rsidP="00281E1B">
      <w:pPr>
        <w:jc w:val="center"/>
      </w:pPr>
      <w:r>
        <w:t xml:space="preserve"> </w:t>
      </w:r>
    </w:p>
    <w:p w:rsidR="00204D25" w:rsidRPr="00697235" w:rsidRDefault="00204D25" w:rsidP="00204D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97235">
        <w:rPr>
          <w:rFonts w:ascii="Times New Roman" w:hAnsi="Times New Roman" w:cs="Times New Roman"/>
          <w:sz w:val="24"/>
          <w:szCs w:val="24"/>
        </w:rPr>
        <w:t>25.01.2021 г.</w:t>
      </w:r>
    </w:p>
    <w:p w:rsidR="00204D25" w:rsidRPr="00697235" w:rsidRDefault="00204D25" w:rsidP="00204D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97235">
        <w:rPr>
          <w:rFonts w:ascii="Times New Roman" w:hAnsi="Times New Roman" w:cs="Times New Roman"/>
          <w:sz w:val="24"/>
          <w:szCs w:val="24"/>
        </w:rPr>
        <w:t>НОВОГОДНИЕ КАНИКУЛЫ</w:t>
      </w:r>
    </w:p>
    <w:p w:rsidR="00204D25" w:rsidRPr="00697235" w:rsidRDefault="00204D25" w:rsidP="00204D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04D25" w:rsidRPr="00697235" w:rsidRDefault="00204D25" w:rsidP="00204D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97235">
        <w:rPr>
          <w:rFonts w:ascii="Times New Roman" w:hAnsi="Times New Roman" w:cs="Times New Roman"/>
          <w:sz w:val="24"/>
          <w:szCs w:val="24"/>
        </w:rPr>
        <w:tab/>
        <w:t xml:space="preserve">Самое лучшее время для веселья – это конечно новогодние каникулы. С 11 по 24 января  прошло много интересных мероприятий. Это - спортивно-музыкальное развлечение «Зимние забавы», «Коляда, коляда» и, став традиционным, праздник  «Прощание с Новогодней ёлкой». </w:t>
      </w:r>
    </w:p>
    <w:p w:rsidR="00281E1B" w:rsidRDefault="00204D25" w:rsidP="00281E1B">
      <w:pPr>
        <w:jc w:val="center"/>
      </w:pPr>
      <w:r>
        <w:t xml:space="preserve"> </w:t>
      </w:r>
    </w:p>
    <w:sectPr w:rsidR="00281E1B" w:rsidSect="00281E1B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A382B"/>
    <w:rsid w:val="001513B2"/>
    <w:rsid w:val="00204D25"/>
    <w:rsid w:val="00281E1B"/>
    <w:rsid w:val="004A382B"/>
    <w:rsid w:val="00634A73"/>
    <w:rsid w:val="006B6D51"/>
    <w:rsid w:val="00817125"/>
    <w:rsid w:val="008371AE"/>
    <w:rsid w:val="009B20D5"/>
    <w:rsid w:val="009F166A"/>
    <w:rsid w:val="00A10F88"/>
    <w:rsid w:val="00A63902"/>
    <w:rsid w:val="00A93D67"/>
    <w:rsid w:val="00C63C88"/>
    <w:rsid w:val="00CE0BDD"/>
    <w:rsid w:val="00CE3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82B"/>
    <w:pPr>
      <w:spacing w:before="0"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382B"/>
    <w:pPr>
      <w:spacing w:before="0" w:after="0"/>
    </w:pPr>
  </w:style>
  <w:style w:type="paragraph" w:styleId="a4">
    <w:name w:val="Balloon Text"/>
    <w:basedOn w:val="a"/>
    <w:link w:val="a5"/>
    <w:uiPriority w:val="99"/>
    <w:semiHidden/>
    <w:unhideWhenUsed/>
    <w:rsid w:val="004A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38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FirstUser</dc:creator>
  <cp:keywords/>
  <dc:description/>
  <cp:lastModifiedBy>FirstUser</cp:lastModifiedBy>
  <cp:revision>7</cp:revision>
  <dcterms:created xsi:type="dcterms:W3CDTF">2022-01-27T15:32:00Z</dcterms:created>
  <dcterms:modified xsi:type="dcterms:W3CDTF">2022-01-27T15:52:00Z</dcterms:modified>
</cp:coreProperties>
</file>