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1B" w:rsidRDefault="00204D25" w:rsidP="00281E1B">
      <w:pPr>
        <w:jc w:val="center"/>
      </w:pPr>
      <w:r>
        <w:t xml:space="preserve"> </w:t>
      </w:r>
    </w:p>
    <w:p w:rsidR="00964845" w:rsidRPr="00697235" w:rsidRDefault="00964845" w:rsidP="009648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13 марта 2021 г.</w:t>
      </w:r>
    </w:p>
    <w:p w:rsidR="00964845" w:rsidRPr="00697235" w:rsidRDefault="00964845" w:rsidP="009648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МАСЛЕНИЦА</w:t>
      </w:r>
    </w:p>
    <w:p w:rsidR="00964845" w:rsidRPr="00697235" w:rsidRDefault="00964845" w:rsidP="009648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4845" w:rsidRPr="00697235" w:rsidRDefault="00964845" w:rsidP="009648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Сотрудники детского сада приняли участие в народном гулянии.  Коллектив получил денежный приз от Знаменского  СДК. На этот раз на суд зрителей была выставлена театрально-хореографическая постановка «Ах, мамочка!»</w:t>
      </w:r>
    </w:p>
    <w:p w:rsidR="00964845" w:rsidRPr="00697235" w:rsidRDefault="00964845" w:rsidP="009648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ab/>
        <w:t xml:space="preserve">Также масленичные гуляния прошли на территории детского </w:t>
      </w:r>
      <w:r>
        <w:rPr>
          <w:rFonts w:ascii="Times New Roman" w:hAnsi="Times New Roman" w:cs="Times New Roman"/>
          <w:sz w:val="24"/>
          <w:szCs w:val="24"/>
        </w:rPr>
        <w:t>сада. На праздник к детям пришли</w:t>
      </w:r>
      <w:r w:rsidRPr="00697235">
        <w:rPr>
          <w:rFonts w:ascii="Times New Roman" w:hAnsi="Times New Roman" w:cs="Times New Roman"/>
          <w:sz w:val="24"/>
          <w:szCs w:val="24"/>
        </w:rPr>
        <w:t xml:space="preserve"> Хозяюшка и Петрушка. Не смотря на козни Бабы Яги, дети встретили Весну и получили угощение – горячие блины.</w:t>
      </w:r>
    </w:p>
    <w:p w:rsidR="00821CE2" w:rsidRDefault="00964845" w:rsidP="0096484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57375" cy="2476500"/>
            <wp:effectExtent l="19050" t="0" r="9525" b="0"/>
            <wp:docPr id="1" name="Рисунок 1" descr="F:\САЙТ\Сайт УЛН\Фото на сайт\21\1618150966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Сайт УЛН\Фото на сайт\21\16181509662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964845">
        <w:rPr>
          <w:noProof/>
          <w:lang w:eastAsia="ru-RU"/>
        </w:rPr>
        <w:drawing>
          <wp:inline distT="0" distB="0" distL="0" distR="0">
            <wp:extent cx="3340100" cy="2476500"/>
            <wp:effectExtent l="19050" t="0" r="0" b="0"/>
            <wp:docPr id="10" name="Рисунок 2" descr="F:\САЙТ\Сайт УЛН\Фото на сайт\21\1618150967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\Сайт УЛН\Фото на сайт\21\16181509675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845" w:rsidRDefault="00964845" w:rsidP="0096484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93081" cy="2390775"/>
            <wp:effectExtent l="19050" t="0" r="0" b="0"/>
            <wp:docPr id="6" name="Рисунок 3" descr="F:\САЙТ\Сайт УЛН\Фото на сайт\21\1618150969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АЙТ\Сайт УЛН\Фото на сайт\21\1618150969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081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964845">
        <w:rPr>
          <w:noProof/>
          <w:lang w:eastAsia="ru-RU"/>
        </w:rPr>
        <w:drawing>
          <wp:inline distT="0" distB="0" distL="0" distR="0">
            <wp:extent cx="2371725" cy="2389899"/>
            <wp:effectExtent l="19050" t="0" r="9525" b="0"/>
            <wp:docPr id="11" name="Рисунок 4" descr="F:\САЙТ\Сайт УЛН\Фото на сайт\21\1618150969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АЙТ\Сайт УЛН\Фото на сайт\21\16181509691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8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845" w:rsidRDefault="00964845" w:rsidP="0096484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24292" cy="2271652"/>
            <wp:effectExtent l="19050" t="0" r="4608" b="0"/>
            <wp:docPr id="8" name="Рисунок 5" descr="F:\САЙТ\Сайт УЛН\Фото на сайт\21\1618150969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САЙТ\Сайт УЛН\Фото на сайт\21\16181509693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56" cy="2275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60123" cy="2103834"/>
            <wp:effectExtent l="19050" t="0" r="6927" b="0"/>
            <wp:docPr id="9" name="Рисунок 6" descr="F:\САЙТ\Сайт УЛН\Фото на сайт\21\1618150969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САЙТ\Сайт УЛН\Фото на сайт\21\16181509696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123" cy="210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4845" w:rsidSect="00281E1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382B"/>
    <w:rsid w:val="001338C5"/>
    <w:rsid w:val="001513B2"/>
    <w:rsid w:val="00204D25"/>
    <w:rsid w:val="00281E1B"/>
    <w:rsid w:val="00347C64"/>
    <w:rsid w:val="003C6E7E"/>
    <w:rsid w:val="004A382B"/>
    <w:rsid w:val="00634A73"/>
    <w:rsid w:val="006B6D51"/>
    <w:rsid w:val="007D6728"/>
    <w:rsid w:val="00817125"/>
    <w:rsid w:val="00821CE2"/>
    <w:rsid w:val="008371AE"/>
    <w:rsid w:val="00890C72"/>
    <w:rsid w:val="008B69DA"/>
    <w:rsid w:val="00964845"/>
    <w:rsid w:val="009B20D5"/>
    <w:rsid w:val="009F166A"/>
    <w:rsid w:val="00A10F88"/>
    <w:rsid w:val="00A63902"/>
    <w:rsid w:val="00A93D67"/>
    <w:rsid w:val="00C63C88"/>
    <w:rsid w:val="00CE0BDD"/>
    <w:rsid w:val="00CE3D1C"/>
    <w:rsid w:val="00F7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2B"/>
    <w:pPr>
      <w:spacing w:before="0"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82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A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FirstUser</cp:lastModifiedBy>
  <cp:revision>12</cp:revision>
  <dcterms:created xsi:type="dcterms:W3CDTF">2022-01-27T15:32:00Z</dcterms:created>
  <dcterms:modified xsi:type="dcterms:W3CDTF">2022-01-27T16:13:00Z</dcterms:modified>
</cp:coreProperties>
</file>