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4C" w:rsidRPr="000862DB" w:rsidRDefault="0068564C" w:rsidP="0068564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8564C" w:rsidRPr="000862DB" w:rsidRDefault="0068564C" w:rsidP="0068564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564C" w:rsidRPr="000862DB" w:rsidRDefault="0068564C" w:rsidP="0068564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62DB">
        <w:rPr>
          <w:rFonts w:ascii="Times New Roman" w:hAnsi="Times New Roman" w:cs="Times New Roman"/>
          <w:sz w:val="24"/>
          <w:szCs w:val="24"/>
        </w:rPr>
        <w:t>14 ОКТЯБРЯ 2022 г.</w:t>
      </w:r>
    </w:p>
    <w:p w:rsidR="0068564C" w:rsidRPr="000862DB" w:rsidRDefault="0068564C" w:rsidP="006856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564C" w:rsidRPr="000862DB" w:rsidRDefault="0068564C" w:rsidP="006856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62DB">
        <w:rPr>
          <w:rFonts w:ascii="Times New Roman" w:hAnsi="Times New Roman" w:cs="Times New Roman"/>
          <w:sz w:val="24"/>
          <w:szCs w:val="24"/>
        </w:rPr>
        <w:t>«Здоровое питание»</w:t>
      </w:r>
    </w:p>
    <w:p w:rsidR="0068564C" w:rsidRPr="000862DB" w:rsidRDefault="0068564C" w:rsidP="0068564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564C" w:rsidRPr="00EA66C2" w:rsidRDefault="0068564C" w:rsidP="006856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«Что такое здоровое пи</w:t>
      </w:r>
      <w:r w:rsidRPr="00EA66C2">
        <w:rPr>
          <w:rFonts w:ascii="Times New Roman" w:hAnsi="Times New Roman" w:cs="Times New Roman"/>
          <w:sz w:val="24"/>
          <w:szCs w:val="24"/>
        </w:rPr>
        <w:t>тание</w:t>
      </w:r>
      <w:r>
        <w:rPr>
          <w:rFonts w:ascii="Times New Roman" w:hAnsi="Times New Roman" w:cs="Times New Roman"/>
          <w:sz w:val="24"/>
          <w:szCs w:val="24"/>
        </w:rPr>
        <w:t>?»- такой вопрос задали детям нашего детского сада и пригласили их на беседу. Во время беседы дети просмотрели презентацию о секретах здорового питания, так же они смогли побывать на выставке «Витамины для здоровья».</w:t>
      </w:r>
    </w:p>
    <w:p w:rsidR="0068564C" w:rsidRPr="000862DB" w:rsidRDefault="0068564C" w:rsidP="0068564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564C" w:rsidRPr="000862DB" w:rsidRDefault="0068564C" w:rsidP="0068564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8564C" w:rsidRPr="000862DB" w:rsidRDefault="0068564C" w:rsidP="0068564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034D" w:rsidRDefault="00CD034D"/>
    <w:sectPr w:rsidR="00CD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564C"/>
    <w:rsid w:val="0068564C"/>
    <w:rsid w:val="00CD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64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2022-11-21T09:21:00Z</dcterms:created>
  <dcterms:modified xsi:type="dcterms:W3CDTF">2022-11-21T09:22:00Z</dcterms:modified>
</cp:coreProperties>
</file>