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95" w:rsidRPr="00686E4B" w:rsidRDefault="003349D9" w:rsidP="00686E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b/>
          <w:sz w:val="24"/>
          <w:szCs w:val="24"/>
        </w:rPr>
        <w:t>Конспект НОД по экологии.</w:t>
      </w:r>
    </w:p>
    <w:p w:rsidR="00686E4B" w:rsidRDefault="003349D9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C2">
        <w:rPr>
          <w:rFonts w:ascii="Times New Roman" w:hAnsi="Times New Roman" w:cs="Times New Roman"/>
          <w:b/>
          <w:sz w:val="24"/>
          <w:szCs w:val="24"/>
        </w:rPr>
        <w:t xml:space="preserve"> Тема: Экскурсия в осенний парк.</w:t>
      </w:r>
      <w:r w:rsidR="00CE5EC2" w:rsidRPr="00CE5EC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E5EC2">
        <w:rPr>
          <w:rFonts w:ascii="Times New Roman" w:hAnsi="Times New Roman" w:cs="Times New Roman"/>
          <w:b/>
          <w:sz w:val="24"/>
          <w:szCs w:val="24"/>
        </w:rPr>
        <w:t>Золотая осень</w:t>
      </w:r>
      <w:r w:rsidR="00CE5EC2" w:rsidRPr="00CE5EC2">
        <w:rPr>
          <w:rFonts w:ascii="Times New Roman" w:hAnsi="Times New Roman" w:cs="Times New Roman"/>
          <w:b/>
          <w:sz w:val="24"/>
          <w:szCs w:val="24"/>
        </w:rPr>
        <w:t>»</w:t>
      </w:r>
      <w:r w:rsidRPr="00CE5EC2">
        <w:rPr>
          <w:rFonts w:ascii="Times New Roman" w:hAnsi="Times New Roman" w:cs="Times New Roman"/>
          <w:b/>
          <w:sz w:val="24"/>
          <w:szCs w:val="24"/>
        </w:rPr>
        <w:t>.</w:t>
      </w:r>
    </w:p>
    <w:p w:rsidR="00FE3E57" w:rsidRPr="00CE5EC2" w:rsidRDefault="00FE3E57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18.09.2015 г.</w:t>
      </w:r>
    </w:p>
    <w:p w:rsidR="00686E4B" w:rsidRDefault="003349D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Цель: Организовать коллективную прогулку, понаблюдать за осенними изменениями в живой и неживой природе, расширить и углубить знания об объектах природы; воспитывать в детях эстетические чувства.</w:t>
      </w:r>
    </w:p>
    <w:p w:rsidR="00686E4B" w:rsidRDefault="003349D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86E4B" w:rsidRDefault="003349D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- учить детей различать наиболее характерное состояние осенней погоды: холодно, идут дожди, дуют ветры, птицы улетают на юг, с деревьев опадают листья;</w:t>
      </w:r>
    </w:p>
    <w:p w:rsidR="00686E4B" w:rsidRDefault="003349D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провести наблюдение за осенней природой;</w:t>
      </w:r>
    </w:p>
    <w:p w:rsidR="00686E4B" w:rsidRDefault="003349D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закрепить представление</w:t>
      </w:r>
      <w:r w:rsidR="00FC7326" w:rsidRPr="00686E4B">
        <w:rPr>
          <w:rFonts w:ascii="Times New Roman" w:hAnsi="Times New Roman" w:cs="Times New Roman"/>
          <w:sz w:val="24"/>
          <w:szCs w:val="24"/>
        </w:rPr>
        <w:t xml:space="preserve"> детей об основных частях дерев</w:t>
      </w:r>
      <w:proofErr w:type="gramStart"/>
      <w:r w:rsidR="00FC7326" w:rsidRPr="00686E4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FC7326" w:rsidRPr="00686E4B">
        <w:rPr>
          <w:rFonts w:ascii="Times New Roman" w:hAnsi="Times New Roman" w:cs="Times New Roman"/>
          <w:sz w:val="24"/>
          <w:szCs w:val="24"/>
        </w:rPr>
        <w:t>ствол, ветви, листья, упражнять в различении листьев по величине, цвету);</w:t>
      </w:r>
    </w:p>
    <w:p w:rsidR="00686E4B" w:rsidRDefault="00E1271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отметить отличие деревьев от кустарников;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вызывать эстетические переживания от восприятия красоты осенних деревьев;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развивать наблюдательность, внимание, память, воображение и речь;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воспитывать любовь и бережное отношение к природе, стремление заботиться о ней и беречь.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b/>
          <w:sz w:val="24"/>
          <w:szCs w:val="24"/>
        </w:rPr>
        <w:t>Ход экскурсии: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Инструктаж о поведении во время экскурсии.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Вводная беседа.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Какое время года наступило?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Какие осенние месяцы знаете?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Какой месяц осени сейчас?</w:t>
      </w:r>
    </w:p>
    <w:p w:rsidR="00686E4B" w:rsidRDefault="00FC7326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- Мы с вами</w:t>
      </w:r>
      <w:r w:rsidR="0091255C" w:rsidRPr="00686E4B">
        <w:rPr>
          <w:rFonts w:ascii="Times New Roman" w:hAnsi="Times New Roman" w:cs="Times New Roman"/>
          <w:sz w:val="24"/>
          <w:szCs w:val="24"/>
        </w:rPr>
        <w:t xml:space="preserve"> познакомились с приметами ранней осени. А сейчас наступила самая красивая пора осени – золотая осень. Мы отправляемся в парк, чтобы посмотреть, как он изменился. Стал ли золотым?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Нельзя нам на свете прожить без чудес,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Они нас повсюду встречают.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Волшебный, осенний и сказочный лес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Нас в гости к себе приглашает.</w:t>
      </w:r>
    </w:p>
    <w:p w:rsidR="00686E4B" w:rsidRDefault="00686E4B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E4B" w:rsidRDefault="0091255C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Основная част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в парке).</w:t>
      </w:r>
    </w:p>
    <w:p w:rsidR="00686E4B" w:rsidRDefault="0091255C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Воспитатель: Ребята, сегодня мы с вами пришли в парк. В парке мы с вами поиграем, будем наблюдать, узнаем много, чего вы еще не знаете.</w:t>
      </w:r>
    </w:p>
    <w:p w:rsidR="00686E4B" w:rsidRDefault="0091255C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Отгадайте загадки: </w:t>
      </w:r>
    </w:p>
    <w:p w:rsidR="00686E4B" w:rsidRDefault="0091255C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Шумит он в поле и в саду,</w:t>
      </w:r>
    </w:p>
    <w:p w:rsidR="00686E4B" w:rsidRDefault="0091255C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А в дом не попадет.</w:t>
      </w: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И никуда я не пойду</w:t>
      </w:r>
    </w:p>
    <w:p w:rsidR="00F51A27" w:rsidRP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E4B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 xml:space="preserve"> он идет.</w:t>
      </w:r>
    </w:p>
    <w:p w:rsidR="00F51A27" w:rsidRPr="00686E4B" w:rsidRDefault="00F51A27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</w:t>
      </w:r>
      <w:r w:rsidRPr="00686E4B">
        <w:rPr>
          <w:rFonts w:ascii="Times New Roman" w:hAnsi="Times New Roman" w:cs="Times New Roman"/>
          <w:sz w:val="24"/>
          <w:szCs w:val="24"/>
        </w:rPr>
        <w:t xml:space="preserve"> (дождь)</w:t>
      </w:r>
    </w:p>
    <w:p w:rsidR="00F51A27" w:rsidRPr="00686E4B" w:rsidRDefault="00F51A27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Ребята, есть ли</w:t>
      </w:r>
      <w:r w:rsidR="00686E4B">
        <w:rPr>
          <w:rFonts w:ascii="Times New Roman" w:hAnsi="Times New Roman" w:cs="Times New Roman"/>
          <w:sz w:val="24"/>
          <w:szCs w:val="24"/>
        </w:rPr>
        <w:t xml:space="preserve"> сегодня дождик? (ответы детей)</w:t>
      </w: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Летит орлица</w:t>
      </w: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По синему небу,</w:t>
      </w: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Крылья распластала,</w:t>
      </w:r>
    </w:p>
    <w:p w:rsidR="00F51A27" w:rsidRP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Солнышко застлала. </w:t>
      </w:r>
    </w:p>
    <w:p w:rsidR="00686E4B" w:rsidRDefault="00F51A27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</w:t>
      </w:r>
      <w:r w:rsidRPr="00686E4B">
        <w:rPr>
          <w:rFonts w:ascii="Times New Roman" w:hAnsi="Times New Roman" w:cs="Times New Roman"/>
          <w:sz w:val="24"/>
          <w:szCs w:val="24"/>
        </w:rPr>
        <w:t xml:space="preserve"> (туча)</w:t>
      </w:r>
    </w:p>
    <w:p w:rsid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Посмотрите на небо, что вы там видите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теплое, но не яркое солнце, облака).</w:t>
      </w:r>
    </w:p>
    <w:p w:rsidR="00F51A27" w:rsidRP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Пришла пора,</w:t>
      </w:r>
    </w:p>
    <w:p w:rsidR="00F51A27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1A27" w:rsidRPr="00686E4B">
        <w:rPr>
          <w:rFonts w:ascii="Times New Roman" w:hAnsi="Times New Roman" w:cs="Times New Roman"/>
          <w:sz w:val="24"/>
          <w:szCs w:val="24"/>
        </w:rPr>
        <w:t>Опустели леса:</w:t>
      </w:r>
    </w:p>
    <w:p w:rsidR="00F51A27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1A27" w:rsidRPr="00686E4B">
        <w:rPr>
          <w:rFonts w:ascii="Times New Roman" w:hAnsi="Times New Roman" w:cs="Times New Roman"/>
          <w:sz w:val="24"/>
          <w:szCs w:val="24"/>
        </w:rPr>
        <w:t>Листья опадают,</w:t>
      </w:r>
    </w:p>
    <w:p w:rsidR="00F51A27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1A27" w:rsidRPr="00686E4B">
        <w:rPr>
          <w:rFonts w:ascii="Times New Roman" w:hAnsi="Times New Roman" w:cs="Times New Roman"/>
          <w:sz w:val="24"/>
          <w:szCs w:val="24"/>
        </w:rPr>
        <w:t>Птицы улетают.</w:t>
      </w:r>
    </w:p>
    <w:p w:rsidR="00F51A27" w:rsidRPr="00686E4B" w:rsidRDefault="00F51A27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                             (Осень)</w:t>
      </w:r>
    </w:p>
    <w:p w:rsidR="00686E4B" w:rsidRDefault="00F51A27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lastRenderedPageBreak/>
        <w:t>Как вы думаете, что изменилось в природе с наступлением осени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ответы детей: стало холодно</w:t>
      </w:r>
      <w:r w:rsidR="00571EBE" w:rsidRPr="00686E4B">
        <w:rPr>
          <w:rFonts w:ascii="Times New Roman" w:hAnsi="Times New Roman" w:cs="Times New Roman"/>
          <w:sz w:val="24"/>
          <w:szCs w:val="24"/>
        </w:rPr>
        <w:t>, птицы улетают в теплые края, люди одели теплую одежду, листья на деревьях стали желтыми, красными, багряными, золотыми, коричневыми, дует холодный ветер).</w:t>
      </w:r>
    </w:p>
    <w:p w:rsidR="00686E4B" w:rsidRDefault="00571EBE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А когда дует сильный ветер, что мы можем наблюдать в парке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листопад)</w:t>
      </w:r>
    </w:p>
    <w:p w:rsidR="00686E4B" w:rsidRDefault="00571EBE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E4B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 xml:space="preserve"> кто то из вас знает стихотворение про листопад.</w:t>
      </w:r>
    </w:p>
    <w:p w:rsid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Ребенок: </w:t>
      </w:r>
    </w:p>
    <w:p w:rsid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Листопад, листопад,</w:t>
      </w:r>
    </w:p>
    <w:p w:rsidR="006801EF" w:rsidRP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Листья желтые летят.</w:t>
      </w:r>
    </w:p>
    <w:p w:rsidR="006801EF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01EF" w:rsidRPr="00686E4B">
        <w:rPr>
          <w:rFonts w:ascii="Times New Roman" w:hAnsi="Times New Roman" w:cs="Times New Roman"/>
          <w:sz w:val="24"/>
          <w:szCs w:val="24"/>
        </w:rPr>
        <w:t>Под ногами шелестят</w:t>
      </w:r>
    </w:p>
    <w:p w:rsidR="006801EF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01EF" w:rsidRPr="00686E4B">
        <w:rPr>
          <w:rFonts w:ascii="Times New Roman" w:hAnsi="Times New Roman" w:cs="Times New Roman"/>
          <w:sz w:val="24"/>
          <w:szCs w:val="24"/>
        </w:rPr>
        <w:t>И летят…</w:t>
      </w:r>
      <w:proofErr w:type="gramStart"/>
      <w:r w:rsidR="006801EF" w:rsidRPr="00686E4B">
        <w:rPr>
          <w:rFonts w:ascii="Times New Roman" w:hAnsi="Times New Roman" w:cs="Times New Roman"/>
          <w:sz w:val="24"/>
          <w:szCs w:val="24"/>
        </w:rPr>
        <w:t>летят</w:t>
      </w:r>
      <w:proofErr w:type="gramEnd"/>
      <w:r w:rsidR="006801EF" w:rsidRPr="00686E4B">
        <w:rPr>
          <w:rFonts w:ascii="Times New Roman" w:hAnsi="Times New Roman" w:cs="Times New Roman"/>
          <w:sz w:val="24"/>
          <w:szCs w:val="24"/>
        </w:rPr>
        <w:t>…летят…</w:t>
      </w:r>
    </w:p>
    <w:p w:rsidR="00686E4B" w:rsidRDefault="00686E4B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Воспитатель:  Что вы видите на земле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ковер из осенних листьев, которые шуршат под ногами). Послушаем это шуршание.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Закружился надо мной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Дождь из листьев озорной.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До чего же он хорош!</w:t>
      </w:r>
    </w:p>
    <w:p w:rsidR="00686E4B" w:rsidRDefault="0057256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Где такой еще найдешь –</w:t>
      </w:r>
    </w:p>
    <w:p w:rsidR="00686E4B" w:rsidRDefault="0079183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Без конца и без начала?</w:t>
      </w:r>
    </w:p>
    <w:p w:rsidR="00686E4B" w:rsidRDefault="0079183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Танцевать под ним я стала,</w:t>
      </w:r>
    </w:p>
    <w:p w:rsidR="00686E4B" w:rsidRDefault="00686E4B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плясали, как друзья, -</w:t>
      </w:r>
    </w:p>
    <w:p w:rsidR="00686E4B" w:rsidRDefault="0079183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Дождь из листиков и я.</w:t>
      </w:r>
    </w:p>
    <w:p w:rsidR="00686E4B" w:rsidRDefault="00686E4B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E4B" w:rsidRDefault="001F0F65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Под чтение стихотворения, дети подбрасывают листья, кружатся с ними, приседают</w:t>
      </w:r>
      <w:r w:rsidR="00396A50" w:rsidRPr="00686E4B">
        <w:rPr>
          <w:rFonts w:ascii="Times New Roman" w:hAnsi="Times New Roman" w:cs="Times New Roman"/>
          <w:sz w:val="24"/>
          <w:szCs w:val="24"/>
        </w:rPr>
        <w:t>, шуршат ногами, подпрыгивают.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801EF" w:rsidRPr="00686E4B">
        <w:rPr>
          <w:rFonts w:ascii="Times New Roman" w:hAnsi="Times New Roman" w:cs="Times New Roman"/>
          <w:sz w:val="24"/>
          <w:szCs w:val="24"/>
        </w:rPr>
        <w:t xml:space="preserve">Мы с вами пойдем по парку и </w:t>
      </w:r>
      <w:proofErr w:type="gramStart"/>
      <w:r w:rsidR="006801EF" w:rsidRPr="00686E4B">
        <w:rPr>
          <w:rFonts w:ascii="Times New Roman" w:hAnsi="Times New Roman" w:cs="Times New Roman"/>
          <w:sz w:val="24"/>
          <w:szCs w:val="24"/>
        </w:rPr>
        <w:t>понаблюдаем</w:t>
      </w:r>
      <w:proofErr w:type="gramEnd"/>
      <w:r w:rsidR="006801EF" w:rsidRPr="00686E4B">
        <w:rPr>
          <w:rFonts w:ascii="Times New Roman" w:hAnsi="Times New Roman" w:cs="Times New Roman"/>
          <w:sz w:val="24"/>
          <w:szCs w:val="24"/>
        </w:rPr>
        <w:t>… Скажите мне пожалуйста, а куда девались насекомые?(ответы детей)</w:t>
      </w:r>
    </w:p>
    <w:p w:rsid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Правильно, они забились в маленькие норки и спрятались под кору деревьев.</w:t>
      </w:r>
    </w:p>
    <w:p w:rsid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А теперь посмотрите на деревья и скажите, что стало с листьями?</w:t>
      </w:r>
    </w:p>
    <w:p w:rsidR="00686E4B" w:rsidRDefault="006801EF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Правильно, они стали желтеть и опадать</w:t>
      </w:r>
      <w:r w:rsidR="00B21634" w:rsidRPr="00686E4B">
        <w:rPr>
          <w:rFonts w:ascii="Times New Roman" w:hAnsi="Times New Roman" w:cs="Times New Roman"/>
          <w:sz w:val="24"/>
          <w:szCs w:val="24"/>
        </w:rPr>
        <w:t>. Листьев на де</w:t>
      </w:r>
      <w:r w:rsidR="00686E4B">
        <w:rPr>
          <w:rFonts w:ascii="Times New Roman" w:hAnsi="Times New Roman" w:cs="Times New Roman"/>
          <w:sz w:val="24"/>
          <w:szCs w:val="24"/>
        </w:rPr>
        <w:t>ревьях становится меньше.</w:t>
      </w:r>
    </w:p>
    <w:p w:rsidR="00686E4B" w:rsidRDefault="00B21634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Как вы думаете почему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выслушиваю ответы детей).</w:t>
      </w:r>
    </w:p>
    <w:p w:rsidR="00686E4B" w:rsidRDefault="00B21634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Вы правильно отметили: стало холодно, идут дожди. А еще потому что, солнце греет мало, короче стали дни.</w:t>
      </w:r>
    </w:p>
    <w:p w:rsidR="00686E4B" w:rsidRDefault="00B21634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Давайте полюбуемся осенними деревьями. Посмотрите, какие они красивые.</w:t>
      </w:r>
    </w:p>
    <w:p w:rsidR="00686E4B" w:rsidRDefault="00791839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Какие деревья вы знаете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клен, береза, осина, рябина, яблоня, дуб, боярышник). Молодцы много назвали. Вот вы назвали рябину, боярышник, яблоню. Это деревья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выслушиваю детей). Ребята это кустарники. А вот чем кустарник отличается от дерева, мы с вами сейчас определим.</w:t>
      </w:r>
    </w:p>
    <w:p w:rsidR="00686E4B" w:rsidRDefault="00E1271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Кто мне покажет ствол дерева? Попробуйте обхватить его пальцами. Можно ли обхватить ствол дерева пальцами? Почему нельзя? Какой ствол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686E4B" w:rsidRDefault="00E1271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Правильно, ствол у дерева толстый и пальцами его обхватить нельзя. Поэтому мы попробуем сделать это рукам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предлагаю 2 детям взяться за руки и обхватить дерево.</w:t>
      </w:r>
    </w:p>
    <w:p w:rsidR="00E1271D" w:rsidRPr="00686E4B" w:rsidRDefault="00E1271D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Скажите, сколько стволов у дерева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ответы детей) Правильно, а вот рядом стоит.</w:t>
      </w:r>
    </w:p>
    <w:p w:rsidR="00E1271D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271D" w:rsidRPr="00686E4B">
        <w:rPr>
          <w:rFonts w:ascii="Times New Roman" w:hAnsi="Times New Roman" w:cs="Times New Roman"/>
          <w:sz w:val="24"/>
          <w:szCs w:val="24"/>
        </w:rPr>
        <w:t>Я нарядная рябинка,</w:t>
      </w:r>
    </w:p>
    <w:p w:rsidR="00E1271D" w:rsidRPr="00686E4B" w:rsidRDefault="00E1271D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</w:t>
      </w:r>
      <w:r w:rsidR="001F0F65" w:rsidRPr="00686E4B">
        <w:rPr>
          <w:rFonts w:ascii="Times New Roman" w:hAnsi="Times New Roman" w:cs="Times New Roman"/>
          <w:sz w:val="24"/>
          <w:szCs w:val="24"/>
        </w:rPr>
        <w:t>На моих п</w:t>
      </w:r>
      <w:r w:rsidRPr="00686E4B">
        <w:rPr>
          <w:rFonts w:ascii="Times New Roman" w:hAnsi="Times New Roman" w:cs="Times New Roman"/>
          <w:sz w:val="24"/>
          <w:szCs w:val="24"/>
        </w:rPr>
        <w:t xml:space="preserve">лечах </w:t>
      </w:r>
      <w:r w:rsidR="001F0F65" w:rsidRPr="00686E4B">
        <w:rPr>
          <w:rFonts w:ascii="Times New Roman" w:hAnsi="Times New Roman" w:cs="Times New Roman"/>
          <w:sz w:val="24"/>
          <w:szCs w:val="24"/>
        </w:rPr>
        <w:t>– косынка.</w:t>
      </w:r>
    </w:p>
    <w:p w:rsidR="001F0F65" w:rsidRPr="00686E4B" w:rsidRDefault="001F0F65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  </w:t>
      </w:r>
      <w:r w:rsidRPr="00686E4B">
        <w:rPr>
          <w:rFonts w:ascii="Times New Roman" w:hAnsi="Times New Roman" w:cs="Times New Roman"/>
          <w:sz w:val="24"/>
          <w:szCs w:val="24"/>
        </w:rPr>
        <w:t>Бусы ярки, как огонь,</w:t>
      </w:r>
    </w:p>
    <w:p w:rsidR="001F0F65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0F65" w:rsidRPr="00686E4B">
        <w:rPr>
          <w:rFonts w:ascii="Times New Roman" w:hAnsi="Times New Roman" w:cs="Times New Roman"/>
          <w:sz w:val="24"/>
          <w:szCs w:val="24"/>
        </w:rPr>
        <w:t>Только их пока не тронь.</w:t>
      </w:r>
    </w:p>
    <w:p w:rsidR="001F0F65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0F65" w:rsidRPr="00686E4B">
        <w:rPr>
          <w:rFonts w:ascii="Times New Roman" w:hAnsi="Times New Roman" w:cs="Times New Roman"/>
          <w:sz w:val="24"/>
          <w:szCs w:val="24"/>
        </w:rPr>
        <w:t>Мои бусы – украшенье</w:t>
      </w:r>
    </w:p>
    <w:p w:rsidR="001F0F65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0F65" w:rsidRPr="00686E4B">
        <w:rPr>
          <w:rFonts w:ascii="Times New Roman" w:hAnsi="Times New Roman" w:cs="Times New Roman"/>
          <w:sz w:val="24"/>
          <w:szCs w:val="24"/>
        </w:rPr>
        <w:t>И для птичек угощенье.</w:t>
      </w:r>
    </w:p>
    <w:p w:rsidR="001F0F65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0F65" w:rsidRPr="00686E4B">
        <w:rPr>
          <w:rFonts w:ascii="Times New Roman" w:hAnsi="Times New Roman" w:cs="Times New Roman"/>
          <w:sz w:val="24"/>
          <w:szCs w:val="24"/>
        </w:rPr>
        <w:t>Любят птички зимним днем</w:t>
      </w:r>
    </w:p>
    <w:p w:rsidR="001F0F65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0F65" w:rsidRPr="00686E4B">
        <w:rPr>
          <w:rFonts w:ascii="Times New Roman" w:hAnsi="Times New Roman" w:cs="Times New Roman"/>
          <w:sz w:val="24"/>
          <w:szCs w:val="24"/>
        </w:rPr>
        <w:t>Угощение моё.</w:t>
      </w:r>
    </w:p>
    <w:p w:rsidR="00686E4B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E4B" w:rsidRDefault="001F0F65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lastRenderedPageBreak/>
        <w:t>Правильно ребята, это рябинка. Посмотрите на неё и скажите сколько стволов у рябинк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ответы детей). Молодцы, несколько. Мы с вами нашли отличие дерева от кустарника. У дерева один ствол, а кустарника несколько.</w:t>
      </w:r>
    </w:p>
    <w:p w:rsidR="00686E4B" w:rsidRDefault="001F0F65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Скажите, что есть у дерева и кустарника кроме ствола</w:t>
      </w:r>
      <w:proofErr w:type="gramStart"/>
      <w:r w:rsidRPr="00686E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86E4B">
        <w:rPr>
          <w:rFonts w:ascii="Times New Roman" w:hAnsi="Times New Roman" w:cs="Times New Roman"/>
          <w:sz w:val="24"/>
          <w:szCs w:val="24"/>
        </w:rPr>
        <w:t>ответы детей: ветки, листья).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Давайте соберем самые красивые листья и в группе составим из них осенний букет.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Дети собирают листья для составления гербария.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Воспитатель: Ребята, мы с вами разучивали стихи про деревья. Давайте на прощание прочтем эти стихотворения.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Ребенок:                     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Береза тонкая и нежная</w:t>
      </w:r>
    </w:p>
    <w:p w:rsid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Надела платье белоснежное.</w:t>
      </w:r>
    </w:p>
    <w:p w:rsidR="00396A50" w:rsidRPr="00686E4B" w:rsidRDefault="00396A5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А солнышка осенний свет</w:t>
      </w:r>
    </w:p>
    <w:p w:rsidR="00396A50" w:rsidRPr="00686E4B" w:rsidRDefault="00396A50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  </w:t>
      </w:r>
      <w:r w:rsidRPr="00686E4B">
        <w:rPr>
          <w:rFonts w:ascii="Times New Roman" w:hAnsi="Times New Roman" w:cs="Times New Roman"/>
          <w:sz w:val="24"/>
          <w:szCs w:val="24"/>
        </w:rPr>
        <w:t>Покрасил косы в желтый цвет.</w:t>
      </w:r>
    </w:p>
    <w:p w:rsidR="00396A50" w:rsidRPr="00686E4B" w:rsidRDefault="00396A50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  </w:t>
      </w:r>
      <w:r w:rsidR="00A24C70" w:rsidRPr="00686E4B">
        <w:rPr>
          <w:rFonts w:ascii="Times New Roman" w:hAnsi="Times New Roman" w:cs="Times New Roman"/>
          <w:sz w:val="24"/>
          <w:szCs w:val="24"/>
        </w:rPr>
        <w:t>Таким нарядом каждый год</w:t>
      </w:r>
    </w:p>
    <w:p w:rsidR="00686E4B" w:rsidRDefault="00A24C70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       </w:t>
      </w:r>
      <w:r w:rsidR="00686E4B">
        <w:rPr>
          <w:rFonts w:ascii="Times New Roman" w:hAnsi="Times New Roman" w:cs="Times New Roman"/>
          <w:sz w:val="24"/>
          <w:szCs w:val="24"/>
        </w:rPr>
        <w:t xml:space="preserve">     </w:t>
      </w:r>
      <w:r w:rsidRPr="00686E4B">
        <w:rPr>
          <w:rFonts w:ascii="Times New Roman" w:hAnsi="Times New Roman" w:cs="Times New Roman"/>
          <w:sz w:val="24"/>
          <w:szCs w:val="24"/>
        </w:rPr>
        <w:t>Встречаю осени приход.</w:t>
      </w:r>
    </w:p>
    <w:p w:rsidR="00686E4B" w:rsidRDefault="00686E4B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E4B" w:rsidRDefault="00A24C7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Ребенок:      </w:t>
      </w:r>
    </w:p>
    <w:p w:rsidR="00A24C70" w:rsidRPr="00686E4B" w:rsidRDefault="00A24C7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>В саду осеннем у дорожки</w:t>
      </w:r>
    </w:p>
    <w:p w:rsidR="00A24C70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4C70" w:rsidRPr="00686E4B">
        <w:rPr>
          <w:rFonts w:ascii="Times New Roman" w:hAnsi="Times New Roman" w:cs="Times New Roman"/>
          <w:sz w:val="24"/>
          <w:szCs w:val="24"/>
        </w:rPr>
        <w:t xml:space="preserve"> Осина хлопает в ладошки.</w:t>
      </w:r>
    </w:p>
    <w:p w:rsidR="00A24C70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4C70" w:rsidRPr="00686E4B">
        <w:rPr>
          <w:rFonts w:ascii="Times New Roman" w:hAnsi="Times New Roman" w:cs="Times New Roman"/>
          <w:sz w:val="24"/>
          <w:szCs w:val="24"/>
        </w:rPr>
        <w:t>Вот почему на той неделе</w:t>
      </w:r>
    </w:p>
    <w:p w:rsidR="00A24C70" w:rsidRP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4C70" w:rsidRPr="00686E4B">
        <w:rPr>
          <w:rFonts w:ascii="Times New Roman" w:hAnsi="Times New Roman" w:cs="Times New Roman"/>
          <w:sz w:val="24"/>
          <w:szCs w:val="24"/>
        </w:rPr>
        <w:t>Её ладошки покраснели.</w:t>
      </w:r>
    </w:p>
    <w:p w:rsidR="00686E4B" w:rsidRDefault="00686E4B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C70" w:rsidRPr="00686E4B" w:rsidRDefault="00A24C70" w:rsidP="00686E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4B">
        <w:rPr>
          <w:rFonts w:ascii="Times New Roman" w:hAnsi="Times New Roman" w:cs="Times New Roman"/>
          <w:sz w:val="24"/>
          <w:szCs w:val="24"/>
        </w:rPr>
        <w:t xml:space="preserve">Воспитатель: Давайте по прощаемся с деревьями и кустарниками, скажем им до свиданья(дети прощаются).  </w:t>
      </w:r>
    </w:p>
    <w:p w:rsidR="001F0F65" w:rsidRPr="00686E4B" w:rsidRDefault="001F0F65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F65" w:rsidRPr="00686E4B" w:rsidRDefault="001F0F65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256D" w:rsidRPr="00686E4B" w:rsidRDefault="0057256D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634" w:rsidRPr="00686E4B" w:rsidRDefault="00B21634" w:rsidP="00686E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21634" w:rsidRPr="00686E4B" w:rsidSect="00686E4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9D9"/>
    <w:rsid w:val="001F0F65"/>
    <w:rsid w:val="00282663"/>
    <w:rsid w:val="003349D9"/>
    <w:rsid w:val="00396A50"/>
    <w:rsid w:val="00571EBE"/>
    <w:rsid w:val="0057256D"/>
    <w:rsid w:val="0063402A"/>
    <w:rsid w:val="006801EF"/>
    <w:rsid w:val="00686E4B"/>
    <w:rsid w:val="00791839"/>
    <w:rsid w:val="0091255C"/>
    <w:rsid w:val="00A24C70"/>
    <w:rsid w:val="00B21634"/>
    <w:rsid w:val="00CE5EC2"/>
    <w:rsid w:val="00D5530D"/>
    <w:rsid w:val="00DF7AD9"/>
    <w:rsid w:val="00E1271D"/>
    <w:rsid w:val="00E45C95"/>
    <w:rsid w:val="00F51A27"/>
    <w:rsid w:val="00FC7326"/>
    <w:rsid w:val="00FE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E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2015-12-12T16:12:00Z</dcterms:created>
  <dcterms:modified xsi:type="dcterms:W3CDTF">2016-01-25T09:52:00Z</dcterms:modified>
</cp:coreProperties>
</file>