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A1" w:rsidRDefault="007926A1" w:rsidP="00D67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24.11.2022г.</w:t>
      </w:r>
    </w:p>
    <w:p w:rsidR="00D67750" w:rsidRDefault="00D67750" w:rsidP="00D67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МАТЕРИ</w:t>
      </w:r>
    </w:p>
    <w:p w:rsidR="007926A1" w:rsidRDefault="007926A1" w:rsidP="00D67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6A1" w:rsidRPr="00522D0F" w:rsidRDefault="007926A1" w:rsidP="007926A1">
      <w:pPr>
        <w:pStyle w:val="a3"/>
        <w:rPr>
          <w:rFonts w:ascii="PT Astra Serif" w:hAnsi="PT Astra Serif" w:cs="Times New Roman"/>
          <w:sz w:val="24"/>
          <w:szCs w:val="24"/>
        </w:rPr>
      </w:pP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День матери — великий праздник,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Несет он радость нам и свет,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Ведь в череде явлений разных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Надежней мамы друга нет.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Она всегда с тобою рядом,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Хоть дома ты, хоть далеко.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Согреет теплым, нежным взглядом,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И станет на душе легко.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Спасибо, мамы дорогие,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Что ждете неустанно нас,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Как хорошо, что вы такие,</w:t>
      </w:r>
      <w:r w:rsidRPr="00522D0F">
        <w:rPr>
          <w:rFonts w:ascii="PT Astra Serif" w:hAnsi="PT Astra Serif"/>
          <w:color w:val="000000"/>
          <w:sz w:val="24"/>
          <w:szCs w:val="24"/>
        </w:rPr>
        <w:br/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Живите долго, в добрый час!</w:t>
      </w:r>
      <w:r w:rsidRPr="00522D0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br/>
      </w:r>
    </w:p>
    <w:p w:rsidR="00D67750" w:rsidRDefault="00D67750" w:rsidP="00D677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6A1" w:rsidRDefault="007926A1" w:rsidP="007926A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02553" cy="2727832"/>
            <wp:effectExtent l="19050" t="0" r="2547" b="0"/>
            <wp:docPr id="2" name="Рисунок 1" descr="C:\Users\Пользователь\Desktop\ДЛЯ ВК\IMG_20221124_175607_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ЛЯ ВК\IMG_20221124_175607_6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84" cy="273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7926A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446990" cy="1903993"/>
            <wp:effectExtent l="19050" t="0" r="1060" b="0"/>
            <wp:docPr id="5" name="Рисунок 4" descr="C:\Users\Пользователь\Desktop\ДЛЯ ВК\IMG-2022112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ДЛЯ ВК\IMG-20221124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698" r="19067" b="14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322" cy="190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6A1" w:rsidRDefault="007926A1" w:rsidP="00D6775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638B" w:rsidRPr="003949DC" w:rsidRDefault="007926A1" w:rsidP="003949D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мальчиками подготовительной к школе группы был подготовлен танец «Синхронное плавание»</w:t>
      </w:r>
      <w:r w:rsidR="00394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="0072638B" w:rsidRPr="00FB4BAD">
          <w:rPr>
            <w:rStyle w:val="a6"/>
          </w:rPr>
          <w:t>https://vk.com/club217208128</w:t>
        </w:r>
      </w:hyperlink>
      <w:r w:rsidR="0072638B">
        <w:t xml:space="preserve"> </w:t>
      </w:r>
      <w:r>
        <w:br/>
      </w:r>
    </w:p>
    <w:p w:rsidR="0072638B" w:rsidRDefault="0072638B"/>
    <w:sectPr w:rsidR="0072638B" w:rsidSect="00B527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23108"/>
    <w:rsid w:val="003949DC"/>
    <w:rsid w:val="00522D0F"/>
    <w:rsid w:val="006D4B7B"/>
    <w:rsid w:val="0072638B"/>
    <w:rsid w:val="007926A1"/>
    <w:rsid w:val="007D018F"/>
    <w:rsid w:val="00802323"/>
    <w:rsid w:val="00831405"/>
    <w:rsid w:val="00862CA6"/>
    <w:rsid w:val="008C66C8"/>
    <w:rsid w:val="00A23108"/>
    <w:rsid w:val="00AF3B10"/>
    <w:rsid w:val="00B52792"/>
    <w:rsid w:val="00D67750"/>
    <w:rsid w:val="00E25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7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79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638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926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7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17208128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Пользователь</cp:lastModifiedBy>
  <cp:revision>6</cp:revision>
  <dcterms:created xsi:type="dcterms:W3CDTF">2022-12-01T08:45:00Z</dcterms:created>
  <dcterms:modified xsi:type="dcterms:W3CDTF">2022-12-01T10:44:00Z</dcterms:modified>
</cp:coreProperties>
</file>